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615467DF" w14:textId="01B486DC" w:rsidR="00344843" w:rsidRPr="006D6C1C" w:rsidRDefault="006A0769" w:rsidP="00F97295">
      <w:pPr>
        <w:jc w:val="center"/>
        <w:rPr>
          <w:rFonts w:ascii="ＭＳ Ｐ明朝"/>
          <w:sz w:val="24"/>
          <w:szCs w:val="24"/>
        </w:rPr>
      </w:pPr>
      <w:r w:rsidRPr="00F97295">
        <w:rPr>
          <w:rFonts w:ascii="ＭＳ Ｐ明朝" w:hint="eastAsia"/>
          <w:sz w:val="24"/>
          <w:szCs w:val="24"/>
        </w:rPr>
        <w:t>＜お問い合わせ＞ＪＩＡ</w:t>
      </w:r>
      <w:r w:rsidR="006D6C1C" w:rsidRPr="006D6C1C">
        <w:rPr>
          <w:rFonts w:ascii="ＭＳ Ｐ明朝" w:hint="eastAsia"/>
          <w:sz w:val="24"/>
          <w:szCs w:val="24"/>
        </w:rPr>
        <w:t>東海</w:t>
      </w:r>
      <w:r w:rsidR="00723B50" w:rsidRPr="006D6C1C">
        <w:rPr>
          <w:rFonts w:ascii="ＭＳ Ｐ明朝" w:hint="eastAsia"/>
          <w:sz w:val="24"/>
          <w:szCs w:val="24"/>
        </w:rPr>
        <w:t>支部</w:t>
      </w:r>
      <w:r w:rsidRPr="006D6C1C">
        <w:rPr>
          <w:rFonts w:ascii="ＭＳ Ｐ明朝" w:hint="eastAsia"/>
          <w:sz w:val="24"/>
          <w:szCs w:val="24"/>
        </w:rPr>
        <w:t>事務局　ＴＥＬ：</w:t>
      </w:r>
      <w:r w:rsidR="006D6C1C" w:rsidRPr="006D6C1C">
        <w:rPr>
          <w:rFonts w:ascii="ＭＳ Ｐ明朝" w:hint="eastAsia"/>
          <w:sz w:val="24"/>
          <w:szCs w:val="24"/>
        </w:rPr>
        <w:t>052-263-4636</w:t>
      </w:r>
    </w:p>
    <w:p w14:paraId="7E21C919" w14:textId="3FF62051" w:rsidR="00344843" w:rsidRPr="006D6C1C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 w:rsidRPr="006D6C1C"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6D6C1C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6D6C1C">
        <w:rPr>
          <w:rFonts w:ascii="MS UI Gothic" w:eastAsia="MS UI Gothic" w:hAnsi="MS UI Gothic"/>
          <w:b/>
          <w:sz w:val="24"/>
          <w:szCs w:val="24"/>
        </w:rPr>
        <w:t>JIA</w:t>
      </w:r>
      <w:r w:rsidR="006D6C1C" w:rsidRPr="006D6C1C">
        <w:rPr>
          <w:rFonts w:ascii="MS UI Gothic" w:eastAsia="MS UI Gothic" w:hAnsi="MS UI Gothic" w:hint="eastAsia"/>
          <w:b/>
          <w:sz w:val="24"/>
          <w:szCs w:val="24"/>
        </w:rPr>
        <w:t>東海</w:t>
      </w:r>
      <w:r w:rsidR="00723B50" w:rsidRPr="006D6C1C">
        <w:rPr>
          <w:rFonts w:ascii="MS UI Gothic" w:eastAsia="MS UI Gothic" w:hAnsi="MS UI Gothic" w:hint="eastAsia"/>
          <w:b/>
          <w:sz w:val="24"/>
          <w:szCs w:val="24"/>
        </w:rPr>
        <w:t>支部</w:t>
      </w:r>
      <w:r w:rsidR="00344843" w:rsidRPr="006D6C1C">
        <w:rPr>
          <w:rFonts w:ascii="MS UI Gothic" w:eastAsia="MS UI Gothic" w:hAnsi="MS UI Gothic" w:hint="eastAsia"/>
          <w:b/>
          <w:sz w:val="24"/>
          <w:szCs w:val="24"/>
        </w:rPr>
        <w:t>事務局（ＦＡＸ：</w:t>
      </w:r>
      <w:r w:rsidR="006D6C1C" w:rsidRPr="006D6C1C">
        <w:rPr>
          <w:rFonts w:ascii="MS UI Gothic" w:eastAsia="MS UI Gothic" w:hAnsi="MS UI Gothic" w:hint="eastAsia"/>
          <w:b/>
          <w:sz w:val="24"/>
          <w:szCs w:val="24"/>
        </w:rPr>
        <w:t>052-251-8495</w:t>
      </w:r>
      <w:r w:rsidR="00935338" w:rsidRPr="006D6C1C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6D6C1C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6D6C1C">
        <w:rPr>
          <w:rFonts w:ascii="MS UI Gothic" w:eastAsia="MS UI Gothic" w:hAnsi="MS UI Gothic" w:hint="eastAsia"/>
          <w:b/>
          <w:sz w:val="24"/>
          <w:szCs w:val="24"/>
        </w:rPr>
        <w:t>：</w:t>
      </w:r>
      <w:r w:rsidR="006D6C1C" w:rsidRPr="006D6C1C">
        <w:rPr>
          <w:rFonts w:ascii="MS UI Gothic" w:eastAsia="MS UI Gothic" w:hAnsi="MS UI Gothic"/>
          <w:b/>
          <w:sz w:val="24"/>
          <w:szCs w:val="24"/>
        </w:rPr>
        <w:t>shibu@jia-tokai.org</w:t>
      </w:r>
      <w:r w:rsidR="00344843" w:rsidRPr="006D6C1C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F97295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  <w:tr w:rsidR="00344843" w:rsidRPr="001A5DA3" w14:paraId="4B5257B2" w14:textId="77777777" w:rsidTr="00F97295">
        <w:trPr>
          <w:trHeight w:val="1565"/>
        </w:trPr>
        <w:tc>
          <w:tcPr>
            <w:tcW w:w="10773" w:type="dxa"/>
            <w:gridSpan w:val="3"/>
          </w:tcPr>
          <w:p w14:paraId="455F097A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◆ </w:t>
            </w:r>
            <w:r w:rsidR="00756191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勤務先と</w:t>
            </w: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自宅の住所で所属支部が異なる場合のみご記入ください。</w:t>
            </w:r>
          </w:p>
          <w:p w14:paraId="69FB6D27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　　所属支部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（希望する数字を○で囲んでください。）：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２：自宅</w:t>
            </w:r>
          </w:p>
          <w:p w14:paraId="6D975738" w14:textId="77777777" w:rsidR="00344843" w:rsidRPr="001A5DA3" w:rsidRDefault="00344843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Cs w:val="21"/>
              </w:rPr>
            </w:pPr>
            <w:r w:rsidRPr="001A5DA3">
              <w:rPr>
                <w:rFonts w:ascii="MS UI Gothic" w:eastAsia="MS UI Gothic" w:hAnsi="MS UI Gothic" w:hint="eastAsia"/>
                <w:szCs w:val="21"/>
              </w:rPr>
              <w:t>原則として勤務先所在地が所属支部となります。</w:t>
            </w:r>
          </w:p>
          <w:p w14:paraId="61F9E851" w14:textId="77777777" w:rsidR="00344843" w:rsidRPr="001A5DA3" w:rsidRDefault="00756191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勤務先と</w:t>
            </w:r>
            <w:r w:rsidR="00344843" w:rsidRPr="001A5DA3">
              <w:rPr>
                <w:rFonts w:ascii="MS UI Gothic" w:eastAsia="MS UI Gothic" w:hAnsi="MS UI Gothic" w:hint="eastAsia"/>
                <w:szCs w:val="21"/>
              </w:rPr>
              <w:t>自宅の住所で支部が異なる場合には、ご希望により自宅住所を所属支部とすることができます。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37315" w14:textId="77777777" w:rsidR="00447585" w:rsidRDefault="00447585">
      <w:r>
        <w:separator/>
      </w:r>
    </w:p>
  </w:endnote>
  <w:endnote w:type="continuationSeparator" w:id="0">
    <w:p w14:paraId="62441DDA" w14:textId="77777777" w:rsidR="00447585" w:rsidRDefault="0044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025C0" w14:textId="77777777" w:rsidR="00447585" w:rsidRDefault="00447585">
      <w:r>
        <w:separator/>
      </w:r>
    </w:p>
  </w:footnote>
  <w:footnote w:type="continuationSeparator" w:id="0">
    <w:p w14:paraId="11064EF2" w14:textId="77777777" w:rsidR="00447585" w:rsidRDefault="0044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3"/>
    <w:rsid w:val="00035AF2"/>
    <w:rsid w:val="00073717"/>
    <w:rsid w:val="001A2E87"/>
    <w:rsid w:val="00262FDB"/>
    <w:rsid w:val="002661AD"/>
    <w:rsid w:val="002B693F"/>
    <w:rsid w:val="002D43D8"/>
    <w:rsid w:val="00344843"/>
    <w:rsid w:val="003D4E9F"/>
    <w:rsid w:val="00447585"/>
    <w:rsid w:val="00487846"/>
    <w:rsid w:val="00501E54"/>
    <w:rsid w:val="00651030"/>
    <w:rsid w:val="006A0769"/>
    <w:rsid w:val="006D6C1C"/>
    <w:rsid w:val="00723B50"/>
    <w:rsid w:val="00756191"/>
    <w:rsid w:val="007F1AC1"/>
    <w:rsid w:val="00935338"/>
    <w:rsid w:val="00A70B84"/>
    <w:rsid w:val="00AB0B45"/>
    <w:rsid w:val="00BA164E"/>
    <w:rsid w:val="00C3070B"/>
    <w:rsid w:val="00C91051"/>
    <w:rsid w:val="00DA38E0"/>
    <w:rsid w:val="00F0148E"/>
    <w:rsid w:val="00F0363E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日本建築家協会東海支部</cp:lastModifiedBy>
  <cp:revision>4</cp:revision>
  <cp:lastPrinted>2020-11-23T23:54:00Z</cp:lastPrinted>
  <dcterms:created xsi:type="dcterms:W3CDTF">2021-02-08T00:54:00Z</dcterms:created>
  <dcterms:modified xsi:type="dcterms:W3CDTF">2021-02-08T02:01:00Z</dcterms:modified>
</cp:coreProperties>
</file>